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506A" w14:textId="77777777" w:rsidR="008F76E6" w:rsidRDefault="008F76E6">
      <w:r>
        <w:t>Directions</w:t>
      </w:r>
      <w:r>
        <w:t xml:space="preserve">: </w:t>
      </w:r>
      <w:r>
        <w:t xml:space="preserve"> </w:t>
      </w:r>
    </w:p>
    <w:p w14:paraId="4193F573" w14:textId="77777777" w:rsidR="008F76E6" w:rsidRDefault="008F76E6">
      <w:r>
        <w:t>If you are Traveling I-81 Northbound</w:t>
      </w:r>
      <w:r>
        <w:t xml:space="preserve"> </w:t>
      </w:r>
      <w:r>
        <w:t>t</w:t>
      </w:r>
    </w:p>
    <w:p w14:paraId="4F65BFA4" w14:textId="21D3D91C" w:rsidR="008F76E6" w:rsidRDefault="008F76E6">
      <w:r>
        <w:t>COTTAGE ON CLAYTOR</w:t>
      </w:r>
      <w:r>
        <w:t xml:space="preserve"> </w:t>
      </w:r>
      <w:r>
        <w:t>–</w:t>
      </w:r>
      <w:r>
        <w:t xml:space="preserve"> 63</w:t>
      </w:r>
      <w:r>
        <w:t>O5</w:t>
      </w:r>
      <w:r>
        <w:t xml:space="preserve"> Old Ferry Road, Hiwassee, VA 24347 Note: We strongly urge you to come by Interstate-81. Internet searches and </w:t>
      </w:r>
      <w:r>
        <w:t xml:space="preserve">updated </w:t>
      </w:r>
      <w:r>
        <w:t xml:space="preserve">GPS </w:t>
      </w:r>
      <w:r>
        <w:t>are normally reliable.</w:t>
      </w:r>
      <w:r>
        <w:t xml:space="preserve"> {Take the Pulaski Service Exit, 94A. At the stop sign, turn left onto Old Rt 100. (GPS may say </w:t>
      </w:r>
      <w:proofErr w:type="gramStart"/>
      <w:r>
        <w:t>Old</w:t>
      </w:r>
      <w:proofErr w:type="gramEnd"/>
      <w:r>
        <w:t xml:space="preserve"> route 1</w:t>
      </w:r>
      <w:r>
        <w:t>1</w:t>
      </w:r>
      <w:r>
        <w:t xml:space="preserve">0). </w:t>
      </w:r>
      <w:r>
        <w:t xml:space="preserve">(TIP: </w:t>
      </w:r>
      <w:r>
        <w:t>Follow the Cecil's Chapel Methodist Church signs. They are at every turn, once off of I - 81}. Take the next state road to the right onto Lowman's Ferry (Rt. 672</w:t>
      </w:r>
      <w:proofErr w:type="gramStart"/>
      <w:r>
        <w:t>) ,</w:t>
      </w:r>
      <w:proofErr w:type="gramEnd"/>
      <w:r>
        <w:t xml:space="preserve"> after you go under the RR trestle. Stay on this road until you cross Lowman's Ferry Bridge. (Shop </w:t>
      </w:r>
      <w:proofErr w:type="spellStart"/>
      <w:r>
        <w:t>EEz</w:t>
      </w:r>
      <w:proofErr w:type="spellEnd"/>
      <w:r>
        <w:t xml:space="preserve"> is on the right just before crossing.) At the next Stop sign, take a left onto Lead Mine Rd. (693). Watch for Windy </w:t>
      </w:r>
      <w:proofErr w:type="gramStart"/>
      <w:r>
        <w:t>Hill Stained</w:t>
      </w:r>
      <w:proofErr w:type="gramEnd"/>
      <w:r>
        <w:t xml:space="preserve"> Glass Studio on the right. Then take a sharp left onto Cecil's Chapel Rd (669) at the top of the hill. Go for approximately 1 mile and turn left onto "Old Ferry Road". "</w:t>
      </w:r>
      <w:r>
        <w:t>COTTAGE ON CLAYTOR</w:t>
      </w:r>
      <w:r>
        <w:t>” is at 63</w:t>
      </w:r>
      <w:r>
        <w:t xml:space="preserve">05. It is a deep green painted brick house on the right. You will see a brown outbuilding first, with the house being closer to the lake.   </w:t>
      </w:r>
    </w:p>
    <w:p w14:paraId="4E2FAB49" w14:textId="77777777" w:rsidR="008F76E6" w:rsidRDefault="008F76E6">
      <w:r>
        <w:t>If you are traveling I-81 Southbound</w:t>
      </w:r>
    </w:p>
    <w:p w14:paraId="571DDB7F" w14:textId="0AE571E0" w:rsidR="008F76E6" w:rsidRDefault="008F76E6">
      <w:r>
        <w:t>{Take the Pulaski Exit, 94, onto Route 99 (Count Pulaski Road). Take off</w:t>
      </w:r>
      <w:r>
        <w:t>-</w:t>
      </w:r>
      <w:r>
        <w:t xml:space="preserve">ramp to the right. Take the next crossover to left. Cross the 4 </w:t>
      </w:r>
      <w:proofErr w:type="gramStart"/>
      <w:r>
        <w:t>lane</w:t>
      </w:r>
      <w:proofErr w:type="gramEnd"/>
      <w:r>
        <w:t xml:space="preserve">, but do not leave the 4 lane. Go left under the interstate. Turn left at the Stop sign onto Old Route 100. (GPS says </w:t>
      </w:r>
      <w:proofErr w:type="gramStart"/>
      <w:r>
        <w:t>Old</w:t>
      </w:r>
      <w:proofErr w:type="gramEnd"/>
      <w:r>
        <w:t xml:space="preserve"> route 110). </w:t>
      </w:r>
      <w:r>
        <w:t>(</w:t>
      </w:r>
      <w:r>
        <w:t>Follow the Cecil's Chapel Methodist Church signs. They are at every turn, once off of I 81</w:t>
      </w:r>
      <w:r>
        <w:t xml:space="preserve">.) </w:t>
      </w:r>
      <w:proofErr w:type="gramStart"/>
      <w:r>
        <w:t>Take</w:t>
      </w:r>
      <w:proofErr w:type="gramEnd"/>
      <w:r>
        <w:t xml:space="preserve"> the next state road to the right onto Lowman's Ferry (Rt. 672), after you go under the RR trestle. Stay on this road until you cross Lowman's Ferry Bridge. (Shop </w:t>
      </w:r>
      <w:proofErr w:type="spellStart"/>
      <w:r>
        <w:t>EEz</w:t>
      </w:r>
      <w:proofErr w:type="spellEnd"/>
      <w:r>
        <w:t xml:space="preserve"> is on the right just before crossing.) At the next Stop sign, take a left onto Lead Mine Rd. (693). Watch for Windy </w:t>
      </w:r>
      <w:proofErr w:type="gramStart"/>
      <w:r>
        <w:t>Hill Stained</w:t>
      </w:r>
      <w:proofErr w:type="gramEnd"/>
      <w:r>
        <w:t xml:space="preserve"> Glass Studio on the right.</w:t>
      </w:r>
      <w:r>
        <w:t xml:space="preserve"> </w:t>
      </w:r>
      <w:r>
        <w:t>Then take a sharp left onto Cecil's Chapel Rd (669) at the top of the hill. Go for approximately 1 mile and turn left at "Old Ferry</w:t>
      </w:r>
      <w:r>
        <w:t xml:space="preserve"> </w:t>
      </w:r>
      <w:r>
        <w:t>Road" “</w:t>
      </w:r>
      <w:r>
        <w:t>COTTAGE ON CLAYTOR</w:t>
      </w:r>
      <w:r>
        <w:t>” is at 63</w:t>
      </w:r>
      <w:r>
        <w:t xml:space="preserve">05. </w:t>
      </w:r>
      <w:r>
        <w:t xml:space="preserve">It is a deep green painted brick house on the right. You will </w:t>
      </w:r>
      <w:r>
        <w:t>s</w:t>
      </w:r>
      <w:r>
        <w:t xml:space="preserve">ee a brown outbuilding first, with the house being closer to the lake.   </w:t>
      </w:r>
    </w:p>
    <w:sectPr w:rsidR="008F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E6"/>
    <w:rsid w:val="008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A8EDA"/>
  <w15:chartTrackingRefBased/>
  <w15:docId w15:val="{A1CEE3B3-E410-465B-AEA2-57730DA0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Vaughn</dc:creator>
  <cp:keywords/>
  <dc:description/>
  <cp:lastModifiedBy>Sherry Vaughn</cp:lastModifiedBy>
  <cp:revision>1</cp:revision>
  <dcterms:created xsi:type="dcterms:W3CDTF">2021-07-09T18:23:00Z</dcterms:created>
  <dcterms:modified xsi:type="dcterms:W3CDTF">2021-07-09T18:45:00Z</dcterms:modified>
</cp:coreProperties>
</file>